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F765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Village of New Holland</w:t>
      </w:r>
    </w:p>
    <w:p w14:paraId="2922A4A6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109 W Lincoln Street</w:t>
      </w:r>
    </w:p>
    <w:p w14:paraId="31134EAB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February 14, 2024</w:t>
      </w:r>
    </w:p>
    <w:p w14:paraId="4CBDD235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6:30 pm</w:t>
      </w:r>
    </w:p>
    <w:p w14:paraId="29361E29" w14:textId="77777777" w:rsidR="004B73B3" w:rsidRPr="004B73B3" w:rsidRDefault="004B73B3" w:rsidP="004B73B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2FDBBF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>Meeting called to order at 6:30 pm</w:t>
      </w:r>
    </w:p>
    <w:p w14:paraId="730DE17C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904D9A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>Pledge of Allegiance led by James Rehmann</w:t>
      </w:r>
    </w:p>
    <w:p w14:paraId="18FDFB05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939BD9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Roll Call</w:t>
      </w:r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ab/>
      </w: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>Dan Dean, Chris Cochran, James Rehmann and Van Goin </w:t>
      </w:r>
    </w:p>
    <w:p w14:paraId="53CEB40A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Public Forum </w:t>
      </w:r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ab/>
      </w: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>NONE</w:t>
      </w:r>
    </w:p>
    <w:p w14:paraId="3BDDC62A" w14:textId="77777777" w:rsidR="004B73B3" w:rsidRPr="004B73B3" w:rsidRDefault="004B73B3" w:rsidP="004B73B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080DA1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Secretary’s Report</w:t>
      </w:r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ab/>
      </w: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>Minutes approved by Chris Cochran and James Rehmann seconded the motion.  Roll call all present voted yes.</w:t>
      </w:r>
    </w:p>
    <w:p w14:paraId="3DFFA132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D7CE7D" w14:textId="3094D44C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Treasurer’s </w:t>
      </w:r>
      <w:proofErr w:type="gramStart"/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Report  </w:t>
      </w: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>James</w:t>
      </w:r>
      <w:proofErr w:type="gramEnd"/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 xml:space="preserve"> Rehmann makes motion to pay bills and Chris Cochran seconds the motion.  Roll call all present voted yes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7C194448" w14:textId="77777777" w:rsidR="004B73B3" w:rsidRPr="004B73B3" w:rsidRDefault="004B73B3" w:rsidP="004B73B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5D8B2B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Old Business </w:t>
      </w:r>
    </w:p>
    <w:p w14:paraId="4FB0EB21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392A3A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Action/Discussion on water project</w:t>
      </w:r>
    </w:p>
    <w:p w14:paraId="1915D9BA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Motor Fuel -</w:t>
      </w: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 xml:space="preserve"> (Larry Hoffman engineer -)   Village President proposes hiring Mike Burris to complete Motor Fuel docs.  Danny makes a motion to pay him at his hourly rate for work he does for the Village.  Seconded by James Rehmann.  Roll call all in favor.</w:t>
      </w:r>
    </w:p>
    <w:p w14:paraId="764E6233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1A301F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103 W Lincoln</w:t>
      </w: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 xml:space="preserve"> - Update on Logan Co Health Department.</w:t>
      </w:r>
    </w:p>
    <w:p w14:paraId="5FB4D6D3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A23405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>  </w:t>
      </w:r>
    </w:p>
    <w:p w14:paraId="64B275B6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New Business</w:t>
      </w:r>
    </w:p>
    <w:p w14:paraId="2D5AB56A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EE6560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>Audit</w:t>
      </w: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ab/>
        <w:t>Reviewed and discussed in detail. </w:t>
      </w:r>
    </w:p>
    <w:p w14:paraId="53B3BA63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>Request for Street use -All agreed use of streets. </w:t>
      </w:r>
    </w:p>
    <w:p w14:paraId="31024FBE" w14:textId="77777777" w:rsidR="004B73B3" w:rsidRPr="004B73B3" w:rsidRDefault="004B73B3" w:rsidP="004B73B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B9F574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 xml:space="preserve">Val Goin will chair the 150th Sesquicentennial Celebration in 2025.  Committee meeting scheduled for March 6th at 6:30 pm at </w:t>
      </w:r>
      <w:proofErr w:type="gramStart"/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>Village hall</w:t>
      </w:r>
      <w:proofErr w:type="gramEnd"/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390A3D48" w14:textId="77777777" w:rsidR="004B73B3" w:rsidRPr="004B73B3" w:rsidRDefault="004B73B3" w:rsidP="004B73B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DDBA56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color w:val="000000"/>
          <w:kern w:val="0"/>
          <w14:ligatures w14:val="none"/>
        </w:rPr>
        <w:t>Meeting adjourned at 7:19 pm</w:t>
      </w:r>
    </w:p>
    <w:p w14:paraId="4D426483" w14:textId="77777777" w:rsidR="004B73B3" w:rsidRPr="004B73B3" w:rsidRDefault="004B73B3" w:rsidP="004B73B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16C551" w14:textId="77777777" w:rsidR="004B73B3" w:rsidRPr="004B73B3" w:rsidRDefault="004B73B3" w:rsidP="004B73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73B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Minutes prepared by Village President Coers</w:t>
      </w:r>
    </w:p>
    <w:p w14:paraId="7BF5AA0A" w14:textId="0F9C7218" w:rsidR="00652515" w:rsidRDefault="004B73B3" w:rsidP="004B73B3">
      <w:r w:rsidRPr="004B7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65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B3"/>
    <w:rsid w:val="003B7AB8"/>
    <w:rsid w:val="004B73B3"/>
    <w:rsid w:val="006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DA95"/>
  <w15:chartTrackingRefBased/>
  <w15:docId w15:val="{A54BCDD5-E553-4DD3-A9A7-DF9F8F9A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3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3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3B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3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3B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3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3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3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3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3B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3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3B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3B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3B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3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3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3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3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73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3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73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73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3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73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73B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3B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3B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73B3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4B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1</cp:revision>
  <dcterms:created xsi:type="dcterms:W3CDTF">2024-03-14T13:59:00Z</dcterms:created>
  <dcterms:modified xsi:type="dcterms:W3CDTF">2024-03-14T14:00:00Z</dcterms:modified>
</cp:coreProperties>
</file>